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99" w:rsidRPr="00F06B99" w:rsidRDefault="00F06B99" w:rsidP="00F06B99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F06B99">
        <w:rPr>
          <w:rFonts w:ascii="Times New Roman" w:hAnsi="Times New Roman" w:cs="Times New Roman"/>
          <w:b/>
          <w:color w:val="FF0000"/>
          <w:sz w:val="44"/>
          <w:u w:val="single"/>
        </w:rPr>
        <w:t>Спортивная подготовка</w:t>
      </w:r>
    </w:p>
    <w:p w:rsidR="00F06B99" w:rsidRPr="00F06B99" w:rsidRDefault="00F06B99" w:rsidP="00F06B99">
      <w:pPr>
        <w:jc w:val="center"/>
        <w:rPr>
          <w:rFonts w:ascii="Times New Roman" w:hAnsi="Times New Roman" w:cs="Times New Roman"/>
          <w:b/>
          <w:sz w:val="36"/>
        </w:rPr>
      </w:pPr>
      <w:r w:rsidRPr="00F06B99">
        <w:rPr>
          <w:rFonts w:ascii="Times New Roman" w:hAnsi="Times New Roman" w:cs="Times New Roman"/>
          <w:b/>
          <w:sz w:val="36"/>
        </w:rPr>
        <w:t xml:space="preserve">Нормативы максимального объёма тренировочной нагрузки                                                        </w:t>
      </w:r>
      <w:r w:rsidR="00871CD0">
        <w:rPr>
          <w:rFonts w:ascii="Times New Roman" w:hAnsi="Times New Roman" w:cs="Times New Roman"/>
          <w:b/>
          <w:sz w:val="36"/>
        </w:rPr>
        <w:t>(Хоккей с шайбой</w:t>
      </w:r>
      <w:r w:rsidRPr="00F06B99">
        <w:rPr>
          <w:rFonts w:ascii="Times New Roman" w:hAnsi="Times New Roman" w:cs="Times New Roman"/>
          <w:b/>
          <w:sz w:val="36"/>
        </w:rPr>
        <w:t>)</w:t>
      </w:r>
    </w:p>
    <w:tbl>
      <w:tblPr>
        <w:tblStyle w:val="a3"/>
        <w:tblpPr w:leftFromText="180" w:rightFromText="180" w:vertAnchor="text" w:horzAnchor="page" w:tblpX="2071" w:tblpY="65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815"/>
        <w:gridCol w:w="815"/>
        <w:gridCol w:w="816"/>
        <w:gridCol w:w="815"/>
        <w:gridCol w:w="1099"/>
        <w:gridCol w:w="1276"/>
        <w:gridCol w:w="1275"/>
        <w:gridCol w:w="1418"/>
      </w:tblGrid>
      <w:tr w:rsidR="00F06B99" w:rsidTr="001062A5">
        <w:tc>
          <w:tcPr>
            <w:tcW w:w="1914" w:type="dxa"/>
          </w:tcPr>
          <w:p w:rsidR="00F06B99" w:rsidRPr="006B2EC5" w:rsidRDefault="00F06B99" w:rsidP="00F06B99">
            <w:pPr>
              <w:rPr>
                <w:rFonts w:ascii="Times New Roman" w:hAnsi="Times New Roman" w:cs="Times New Roman"/>
                <w:sz w:val="28"/>
              </w:rPr>
            </w:pPr>
            <w:r w:rsidRPr="006B2EC5">
              <w:rPr>
                <w:rFonts w:ascii="Times New Roman" w:hAnsi="Times New Roman" w:cs="Times New Roman"/>
                <w:sz w:val="28"/>
              </w:rPr>
              <w:t>Этапный норматив</w:t>
            </w:r>
          </w:p>
        </w:tc>
        <w:tc>
          <w:tcPr>
            <w:tcW w:w="1914" w:type="dxa"/>
            <w:gridSpan w:val="2"/>
          </w:tcPr>
          <w:p w:rsidR="00F06B99" w:rsidRPr="006B2EC5" w:rsidRDefault="00F06B99" w:rsidP="00F06B99">
            <w:pPr>
              <w:rPr>
                <w:rFonts w:ascii="Times New Roman" w:hAnsi="Times New Roman" w:cs="Times New Roman"/>
                <w:sz w:val="28"/>
              </w:rPr>
            </w:pPr>
            <w:r w:rsidRPr="006B2EC5">
              <w:rPr>
                <w:rFonts w:ascii="Times New Roman" w:hAnsi="Times New Roman" w:cs="Times New Roman"/>
                <w:sz w:val="28"/>
              </w:rPr>
              <w:t>Этап начальной подготовки</w:t>
            </w:r>
          </w:p>
        </w:tc>
        <w:tc>
          <w:tcPr>
            <w:tcW w:w="4360" w:type="dxa"/>
            <w:gridSpan w:val="5"/>
          </w:tcPr>
          <w:p w:rsidR="00F06B99" w:rsidRPr="006B2EC5" w:rsidRDefault="00F06B99" w:rsidP="00F06B99">
            <w:pPr>
              <w:rPr>
                <w:rFonts w:ascii="Times New Roman" w:hAnsi="Times New Roman" w:cs="Times New Roman"/>
                <w:sz w:val="28"/>
              </w:rPr>
            </w:pPr>
            <w:r w:rsidRPr="006B2EC5">
              <w:rPr>
                <w:rFonts w:ascii="Times New Roman" w:hAnsi="Times New Roman" w:cs="Times New Roman"/>
                <w:sz w:val="28"/>
              </w:rPr>
              <w:t>Тренировочный этап</w:t>
            </w:r>
            <w:r w:rsidR="00BD1A30" w:rsidRPr="006B2E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EC5">
              <w:rPr>
                <w:rFonts w:ascii="Times New Roman" w:hAnsi="Times New Roman" w:cs="Times New Roman"/>
                <w:sz w:val="28"/>
              </w:rPr>
              <w:t>(этап спортивной специализации)</w:t>
            </w:r>
          </w:p>
        </w:tc>
        <w:tc>
          <w:tcPr>
            <w:tcW w:w="3969" w:type="dxa"/>
            <w:gridSpan w:val="3"/>
          </w:tcPr>
          <w:p w:rsidR="00F06B99" w:rsidRPr="006B2EC5" w:rsidRDefault="00F06B99" w:rsidP="00F06B99">
            <w:pPr>
              <w:rPr>
                <w:rFonts w:ascii="Times New Roman" w:hAnsi="Times New Roman" w:cs="Times New Roman"/>
                <w:sz w:val="28"/>
              </w:rPr>
            </w:pPr>
            <w:r w:rsidRPr="006B2EC5">
              <w:rPr>
                <w:rFonts w:ascii="Times New Roman" w:hAnsi="Times New Roman" w:cs="Times New Roman"/>
                <w:sz w:val="28"/>
              </w:rPr>
              <w:t>Этап совершенствования спортивного мастерства</w:t>
            </w:r>
          </w:p>
        </w:tc>
      </w:tr>
      <w:tr w:rsidR="001062A5" w:rsidTr="001062A5">
        <w:tc>
          <w:tcPr>
            <w:tcW w:w="1914" w:type="dxa"/>
          </w:tcPr>
          <w:p w:rsidR="001062A5" w:rsidRPr="006B2EC5" w:rsidRDefault="001062A5" w:rsidP="00F0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EC5">
              <w:rPr>
                <w:rFonts w:ascii="Times New Roman" w:hAnsi="Times New Roman" w:cs="Times New Roman"/>
                <w:sz w:val="24"/>
                <w:szCs w:val="28"/>
              </w:rPr>
              <w:t>Год подготовки</w:t>
            </w:r>
          </w:p>
        </w:tc>
        <w:tc>
          <w:tcPr>
            <w:tcW w:w="957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1-й</w:t>
            </w:r>
          </w:p>
        </w:tc>
        <w:tc>
          <w:tcPr>
            <w:tcW w:w="957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2,3-й</w:t>
            </w:r>
          </w:p>
        </w:tc>
        <w:tc>
          <w:tcPr>
            <w:tcW w:w="815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1-й</w:t>
            </w:r>
          </w:p>
        </w:tc>
        <w:tc>
          <w:tcPr>
            <w:tcW w:w="815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2-й</w:t>
            </w:r>
          </w:p>
        </w:tc>
        <w:tc>
          <w:tcPr>
            <w:tcW w:w="816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3-й</w:t>
            </w:r>
          </w:p>
        </w:tc>
        <w:tc>
          <w:tcPr>
            <w:tcW w:w="815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4-й</w:t>
            </w:r>
          </w:p>
        </w:tc>
        <w:tc>
          <w:tcPr>
            <w:tcW w:w="1099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5-й</w:t>
            </w:r>
          </w:p>
        </w:tc>
        <w:tc>
          <w:tcPr>
            <w:tcW w:w="1276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1-й</w:t>
            </w:r>
          </w:p>
        </w:tc>
        <w:tc>
          <w:tcPr>
            <w:tcW w:w="1275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2-й</w:t>
            </w:r>
          </w:p>
        </w:tc>
        <w:tc>
          <w:tcPr>
            <w:tcW w:w="1418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b/>
                <w:sz w:val="32"/>
                <w:szCs w:val="28"/>
              </w:rPr>
              <w:t>3-й</w:t>
            </w:r>
          </w:p>
        </w:tc>
      </w:tr>
      <w:tr w:rsidR="001062A5" w:rsidTr="001062A5">
        <w:tc>
          <w:tcPr>
            <w:tcW w:w="1914" w:type="dxa"/>
          </w:tcPr>
          <w:p w:rsidR="001062A5" w:rsidRPr="006B2EC5" w:rsidRDefault="001062A5" w:rsidP="00F0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EC5">
              <w:rPr>
                <w:rFonts w:ascii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957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62A5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957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15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15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16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815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099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76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1062A5" w:rsidRPr="001062A5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5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418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</w:tr>
      <w:tr w:rsidR="001062A5" w:rsidTr="001062A5">
        <w:tc>
          <w:tcPr>
            <w:tcW w:w="1914" w:type="dxa"/>
          </w:tcPr>
          <w:p w:rsidR="001062A5" w:rsidRPr="006B2EC5" w:rsidRDefault="001062A5" w:rsidP="00F0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EC5">
              <w:rPr>
                <w:rFonts w:ascii="Times New Roman" w:hAnsi="Times New Roman" w:cs="Times New Roman"/>
                <w:sz w:val="24"/>
                <w:szCs w:val="28"/>
              </w:rPr>
              <w:t>Количество тренировок в неделю</w:t>
            </w:r>
          </w:p>
        </w:tc>
        <w:tc>
          <w:tcPr>
            <w:tcW w:w="957" w:type="dxa"/>
          </w:tcPr>
          <w:p w:rsidR="001062A5" w:rsidRPr="001062A5" w:rsidRDefault="00871CD0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957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15" w:type="dxa"/>
          </w:tcPr>
          <w:p w:rsidR="001062A5" w:rsidRPr="001062A5" w:rsidRDefault="001062A5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15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16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15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099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276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275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418" w:type="dxa"/>
          </w:tcPr>
          <w:p w:rsidR="001062A5" w:rsidRPr="001062A5" w:rsidRDefault="00104F2B" w:rsidP="00106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1062A5" w:rsidTr="001062A5">
        <w:tc>
          <w:tcPr>
            <w:tcW w:w="1914" w:type="dxa"/>
          </w:tcPr>
          <w:p w:rsidR="001062A5" w:rsidRPr="006B2EC5" w:rsidRDefault="001062A5" w:rsidP="00F0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EC5">
              <w:rPr>
                <w:rFonts w:ascii="Times New Roman" w:hAnsi="Times New Roman" w:cs="Times New Roman"/>
                <w:sz w:val="24"/>
                <w:szCs w:val="28"/>
              </w:rPr>
              <w:t>Общее количество часов в год</w:t>
            </w:r>
          </w:p>
        </w:tc>
        <w:tc>
          <w:tcPr>
            <w:tcW w:w="957" w:type="dxa"/>
          </w:tcPr>
          <w:p w:rsidR="001062A5" w:rsidRPr="001062A5" w:rsidRDefault="00BD1A3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312</w:t>
            </w:r>
          </w:p>
        </w:tc>
        <w:tc>
          <w:tcPr>
            <w:tcW w:w="957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364</w:t>
            </w:r>
          </w:p>
        </w:tc>
        <w:tc>
          <w:tcPr>
            <w:tcW w:w="815" w:type="dxa"/>
          </w:tcPr>
          <w:p w:rsidR="001062A5" w:rsidRPr="001062A5" w:rsidRDefault="00BD1A3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104F2B">
              <w:rPr>
                <w:rFonts w:ascii="Times New Roman" w:hAnsi="Times New Roman" w:cs="Times New Roman"/>
                <w:sz w:val="32"/>
                <w:szCs w:val="28"/>
              </w:rPr>
              <w:t>68</w:t>
            </w:r>
          </w:p>
        </w:tc>
        <w:tc>
          <w:tcPr>
            <w:tcW w:w="815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468</w:t>
            </w:r>
          </w:p>
        </w:tc>
        <w:tc>
          <w:tcPr>
            <w:tcW w:w="816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624</w:t>
            </w:r>
          </w:p>
        </w:tc>
        <w:tc>
          <w:tcPr>
            <w:tcW w:w="815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624</w:t>
            </w:r>
          </w:p>
        </w:tc>
        <w:tc>
          <w:tcPr>
            <w:tcW w:w="1099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624</w:t>
            </w:r>
          </w:p>
        </w:tc>
        <w:tc>
          <w:tcPr>
            <w:tcW w:w="1276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728</w:t>
            </w:r>
          </w:p>
        </w:tc>
        <w:tc>
          <w:tcPr>
            <w:tcW w:w="1275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728</w:t>
            </w:r>
          </w:p>
        </w:tc>
        <w:tc>
          <w:tcPr>
            <w:tcW w:w="1418" w:type="dxa"/>
          </w:tcPr>
          <w:p w:rsidR="001062A5" w:rsidRPr="001062A5" w:rsidRDefault="00104F2B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728</w:t>
            </w:r>
          </w:p>
        </w:tc>
      </w:tr>
      <w:tr w:rsidR="00B44670" w:rsidTr="001062A5">
        <w:tc>
          <w:tcPr>
            <w:tcW w:w="1914" w:type="dxa"/>
          </w:tcPr>
          <w:p w:rsidR="00B44670" w:rsidRPr="006B2EC5" w:rsidRDefault="00B44670" w:rsidP="00B44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EC5">
              <w:rPr>
                <w:rFonts w:ascii="Times New Roman" w:hAnsi="Times New Roman" w:cs="Times New Roman"/>
                <w:sz w:val="24"/>
                <w:szCs w:val="28"/>
              </w:rPr>
              <w:t>Общее количество тренировок в год</w:t>
            </w:r>
          </w:p>
        </w:tc>
        <w:tc>
          <w:tcPr>
            <w:tcW w:w="957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260</w:t>
            </w:r>
          </w:p>
        </w:tc>
        <w:tc>
          <w:tcPr>
            <w:tcW w:w="957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260</w:t>
            </w:r>
          </w:p>
        </w:tc>
        <w:tc>
          <w:tcPr>
            <w:tcW w:w="815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312</w:t>
            </w:r>
          </w:p>
        </w:tc>
        <w:tc>
          <w:tcPr>
            <w:tcW w:w="815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312</w:t>
            </w:r>
          </w:p>
        </w:tc>
        <w:tc>
          <w:tcPr>
            <w:tcW w:w="816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364</w:t>
            </w:r>
          </w:p>
        </w:tc>
        <w:tc>
          <w:tcPr>
            <w:tcW w:w="815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364</w:t>
            </w:r>
          </w:p>
        </w:tc>
        <w:tc>
          <w:tcPr>
            <w:tcW w:w="1099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364</w:t>
            </w:r>
          </w:p>
        </w:tc>
        <w:tc>
          <w:tcPr>
            <w:tcW w:w="1276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312</w:t>
            </w:r>
          </w:p>
        </w:tc>
        <w:tc>
          <w:tcPr>
            <w:tcW w:w="1275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312</w:t>
            </w:r>
          </w:p>
        </w:tc>
        <w:tc>
          <w:tcPr>
            <w:tcW w:w="1418" w:type="dxa"/>
          </w:tcPr>
          <w:p w:rsidR="00B44670" w:rsidRPr="001062A5" w:rsidRDefault="00B44670" w:rsidP="00B446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312</w:t>
            </w:r>
          </w:p>
        </w:tc>
      </w:tr>
      <w:tr w:rsidR="006B2EC5" w:rsidTr="001062A5">
        <w:tc>
          <w:tcPr>
            <w:tcW w:w="1914" w:type="dxa"/>
          </w:tcPr>
          <w:p w:rsidR="006B2EC5" w:rsidRPr="009803A4" w:rsidRDefault="006B2EC5" w:rsidP="006B2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03A4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наполняемость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группы (чел.)</w:t>
            </w:r>
          </w:p>
        </w:tc>
        <w:tc>
          <w:tcPr>
            <w:tcW w:w="957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957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815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15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16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15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099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276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5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418" w:type="dxa"/>
          </w:tcPr>
          <w:p w:rsidR="006B2EC5" w:rsidRDefault="006B2EC5" w:rsidP="006B2E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06B99" w:rsidRPr="00F06B99" w:rsidRDefault="00F06B99">
      <w:pPr>
        <w:rPr>
          <w:rFonts w:ascii="Times New Roman" w:hAnsi="Times New Roman" w:cs="Times New Roman"/>
          <w:b/>
          <w:sz w:val="32"/>
        </w:rPr>
      </w:pPr>
    </w:p>
    <w:sectPr w:rsidR="00F06B99" w:rsidRPr="00F06B99" w:rsidSect="00F06B9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99"/>
    <w:rsid w:val="00004476"/>
    <w:rsid w:val="00007F71"/>
    <w:rsid w:val="00010E84"/>
    <w:rsid w:val="0001295C"/>
    <w:rsid w:val="00015D35"/>
    <w:rsid w:val="000250EE"/>
    <w:rsid w:val="00027DCD"/>
    <w:rsid w:val="0003009C"/>
    <w:rsid w:val="000340DC"/>
    <w:rsid w:val="000375A1"/>
    <w:rsid w:val="000431E7"/>
    <w:rsid w:val="00044F83"/>
    <w:rsid w:val="00063119"/>
    <w:rsid w:val="00064839"/>
    <w:rsid w:val="00067ACF"/>
    <w:rsid w:val="0007100B"/>
    <w:rsid w:val="00073040"/>
    <w:rsid w:val="00073C0F"/>
    <w:rsid w:val="00073F69"/>
    <w:rsid w:val="000747CF"/>
    <w:rsid w:val="00075493"/>
    <w:rsid w:val="00076561"/>
    <w:rsid w:val="00087BF0"/>
    <w:rsid w:val="00092A71"/>
    <w:rsid w:val="0009708F"/>
    <w:rsid w:val="000A5FEF"/>
    <w:rsid w:val="000B3326"/>
    <w:rsid w:val="000B46FB"/>
    <w:rsid w:val="000B5149"/>
    <w:rsid w:val="000B6485"/>
    <w:rsid w:val="000B71D2"/>
    <w:rsid w:val="000B7D1B"/>
    <w:rsid w:val="000C501C"/>
    <w:rsid w:val="000C77D6"/>
    <w:rsid w:val="000D30A6"/>
    <w:rsid w:val="000D5A06"/>
    <w:rsid w:val="000E0291"/>
    <w:rsid w:val="000F6D4F"/>
    <w:rsid w:val="00102247"/>
    <w:rsid w:val="001035C8"/>
    <w:rsid w:val="00104F2B"/>
    <w:rsid w:val="001062A5"/>
    <w:rsid w:val="0012078D"/>
    <w:rsid w:val="00120881"/>
    <w:rsid w:val="0012345C"/>
    <w:rsid w:val="00124C2D"/>
    <w:rsid w:val="00124F9A"/>
    <w:rsid w:val="00125928"/>
    <w:rsid w:val="00126927"/>
    <w:rsid w:val="001275FF"/>
    <w:rsid w:val="0013425A"/>
    <w:rsid w:val="00141C75"/>
    <w:rsid w:val="00155E59"/>
    <w:rsid w:val="00161EE2"/>
    <w:rsid w:val="0016374F"/>
    <w:rsid w:val="0016750D"/>
    <w:rsid w:val="00187681"/>
    <w:rsid w:val="00194686"/>
    <w:rsid w:val="001A21B9"/>
    <w:rsid w:val="001A7993"/>
    <w:rsid w:val="001B27D4"/>
    <w:rsid w:val="001B2863"/>
    <w:rsid w:val="001C0787"/>
    <w:rsid w:val="001C604D"/>
    <w:rsid w:val="001C71D7"/>
    <w:rsid w:val="001C74DB"/>
    <w:rsid w:val="001D221A"/>
    <w:rsid w:val="001D2A4B"/>
    <w:rsid w:val="001D7BFE"/>
    <w:rsid w:val="001E2115"/>
    <w:rsid w:val="001E4E08"/>
    <w:rsid w:val="001E56B7"/>
    <w:rsid w:val="001F26CA"/>
    <w:rsid w:val="001F6304"/>
    <w:rsid w:val="00200920"/>
    <w:rsid w:val="00204F91"/>
    <w:rsid w:val="00206517"/>
    <w:rsid w:val="00207A31"/>
    <w:rsid w:val="00210CAD"/>
    <w:rsid w:val="0021155D"/>
    <w:rsid w:val="00217484"/>
    <w:rsid w:val="002230E8"/>
    <w:rsid w:val="00240A7A"/>
    <w:rsid w:val="002514D2"/>
    <w:rsid w:val="002548F9"/>
    <w:rsid w:val="0026005D"/>
    <w:rsid w:val="00271970"/>
    <w:rsid w:val="00277067"/>
    <w:rsid w:val="00281AB6"/>
    <w:rsid w:val="00284C8C"/>
    <w:rsid w:val="002862D8"/>
    <w:rsid w:val="0029051F"/>
    <w:rsid w:val="002911CC"/>
    <w:rsid w:val="00292896"/>
    <w:rsid w:val="00295EFA"/>
    <w:rsid w:val="002A2248"/>
    <w:rsid w:val="002B16D7"/>
    <w:rsid w:val="002B2636"/>
    <w:rsid w:val="002B493B"/>
    <w:rsid w:val="002B6725"/>
    <w:rsid w:val="002C59A3"/>
    <w:rsid w:val="002D3317"/>
    <w:rsid w:val="002D3AEE"/>
    <w:rsid w:val="002D7DAD"/>
    <w:rsid w:val="002E0D1E"/>
    <w:rsid w:val="00300B18"/>
    <w:rsid w:val="003056CB"/>
    <w:rsid w:val="0030661C"/>
    <w:rsid w:val="00310434"/>
    <w:rsid w:val="0031206E"/>
    <w:rsid w:val="0031476E"/>
    <w:rsid w:val="003171E2"/>
    <w:rsid w:val="003221C2"/>
    <w:rsid w:val="00322732"/>
    <w:rsid w:val="00326D6C"/>
    <w:rsid w:val="00331ED2"/>
    <w:rsid w:val="00332227"/>
    <w:rsid w:val="0033223E"/>
    <w:rsid w:val="00335295"/>
    <w:rsid w:val="00335C0D"/>
    <w:rsid w:val="00340BA9"/>
    <w:rsid w:val="00340C2F"/>
    <w:rsid w:val="00343A07"/>
    <w:rsid w:val="003444BF"/>
    <w:rsid w:val="003461FD"/>
    <w:rsid w:val="00347158"/>
    <w:rsid w:val="00347856"/>
    <w:rsid w:val="00351D6A"/>
    <w:rsid w:val="00360770"/>
    <w:rsid w:val="00365D0A"/>
    <w:rsid w:val="00375961"/>
    <w:rsid w:val="00375E9C"/>
    <w:rsid w:val="003801BA"/>
    <w:rsid w:val="003835F3"/>
    <w:rsid w:val="003844D8"/>
    <w:rsid w:val="00387F8F"/>
    <w:rsid w:val="0039081D"/>
    <w:rsid w:val="00395EA2"/>
    <w:rsid w:val="00396EA5"/>
    <w:rsid w:val="003A0FDC"/>
    <w:rsid w:val="003A10E9"/>
    <w:rsid w:val="003A272C"/>
    <w:rsid w:val="003A5DB0"/>
    <w:rsid w:val="003A7F7A"/>
    <w:rsid w:val="003B6CCF"/>
    <w:rsid w:val="003C1B59"/>
    <w:rsid w:val="003C3B05"/>
    <w:rsid w:val="003D0BA7"/>
    <w:rsid w:val="003D5227"/>
    <w:rsid w:val="003E1BE1"/>
    <w:rsid w:val="003E4F9F"/>
    <w:rsid w:val="003E6E13"/>
    <w:rsid w:val="003E7805"/>
    <w:rsid w:val="003F5E5E"/>
    <w:rsid w:val="003F61C5"/>
    <w:rsid w:val="00413FBD"/>
    <w:rsid w:val="00415A69"/>
    <w:rsid w:val="00425386"/>
    <w:rsid w:val="00425D0B"/>
    <w:rsid w:val="00431915"/>
    <w:rsid w:val="00432247"/>
    <w:rsid w:val="00433F73"/>
    <w:rsid w:val="00434A7C"/>
    <w:rsid w:val="00435DA4"/>
    <w:rsid w:val="00444316"/>
    <w:rsid w:val="00447EB5"/>
    <w:rsid w:val="00452EDE"/>
    <w:rsid w:val="004613CB"/>
    <w:rsid w:val="00464F62"/>
    <w:rsid w:val="00476625"/>
    <w:rsid w:val="00477205"/>
    <w:rsid w:val="00482069"/>
    <w:rsid w:val="004823DD"/>
    <w:rsid w:val="00484340"/>
    <w:rsid w:val="00484F5E"/>
    <w:rsid w:val="004A1B9A"/>
    <w:rsid w:val="004A3E72"/>
    <w:rsid w:val="004A53C4"/>
    <w:rsid w:val="004B0140"/>
    <w:rsid w:val="004B16C7"/>
    <w:rsid w:val="004B4CC4"/>
    <w:rsid w:val="004B5460"/>
    <w:rsid w:val="004B6799"/>
    <w:rsid w:val="004B7002"/>
    <w:rsid w:val="004D1F74"/>
    <w:rsid w:val="004D25EB"/>
    <w:rsid w:val="004D38D6"/>
    <w:rsid w:val="004D434B"/>
    <w:rsid w:val="004D491A"/>
    <w:rsid w:val="004D6614"/>
    <w:rsid w:val="004E5B8E"/>
    <w:rsid w:val="004F4B78"/>
    <w:rsid w:val="005026E0"/>
    <w:rsid w:val="00503318"/>
    <w:rsid w:val="00503664"/>
    <w:rsid w:val="00503F19"/>
    <w:rsid w:val="005044C8"/>
    <w:rsid w:val="00511B3E"/>
    <w:rsid w:val="0051364B"/>
    <w:rsid w:val="00513C8E"/>
    <w:rsid w:val="00516751"/>
    <w:rsid w:val="00521285"/>
    <w:rsid w:val="00521782"/>
    <w:rsid w:val="00533B40"/>
    <w:rsid w:val="00542D81"/>
    <w:rsid w:val="00542E75"/>
    <w:rsid w:val="00551895"/>
    <w:rsid w:val="00551F62"/>
    <w:rsid w:val="00555298"/>
    <w:rsid w:val="00564E35"/>
    <w:rsid w:val="0056635B"/>
    <w:rsid w:val="0056711F"/>
    <w:rsid w:val="00570409"/>
    <w:rsid w:val="00572214"/>
    <w:rsid w:val="00576FBB"/>
    <w:rsid w:val="00580BC1"/>
    <w:rsid w:val="00582D60"/>
    <w:rsid w:val="00585CB5"/>
    <w:rsid w:val="00590185"/>
    <w:rsid w:val="00593F56"/>
    <w:rsid w:val="00593F69"/>
    <w:rsid w:val="00596746"/>
    <w:rsid w:val="00597811"/>
    <w:rsid w:val="005A18F9"/>
    <w:rsid w:val="005A1F61"/>
    <w:rsid w:val="005A2B5C"/>
    <w:rsid w:val="005A2B6C"/>
    <w:rsid w:val="005A6102"/>
    <w:rsid w:val="005A6530"/>
    <w:rsid w:val="005A6A4C"/>
    <w:rsid w:val="005C2D42"/>
    <w:rsid w:val="005C592A"/>
    <w:rsid w:val="005D552F"/>
    <w:rsid w:val="005D6945"/>
    <w:rsid w:val="005E04CF"/>
    <w:rsid w:val="005E145F"/>
    <w:rsid w:val="005E1C22"/>
    <w:rsid w:val="005E3972"/>
    <w:rsid w:val="005E3DE9"/>
    <w:rsid w:val="005E58F1"/>
    <w:rsid w:val="006056ED"/>
    <w:rsid w:val="00613A15"/>
    <w:rsid w:val="0061490B"/>
    <w:rsid w:val="00622022"/>
    <w:rsid w:val="00625EFF"/>
    <w:rsid w:val="00627592"/>
    <w:rsid w:val="006279A2"/>
    <w:rsid w:val="00637E31"/>
    <w:rsid w:val="0064015A"/>
    <w:rsid w:val="0064175D"/>
    <w:rsid w:val="0064615F"/>
    <w:rsid w:val="00660051"/>
    <w:rsid w:val="00660392"/>
    <w:rsid w:val="0066475F"/>
    <w:rsid w:val="00665006"/>
    <w:rsid w:val="00682785"/>
    <w:rsid w:val="00683681"/>
    <w:rsid w:val="00684906"/>
    <w:rsid w:val="00685143"/>
    <w:rsid w:val="00686FE3"/>
    <w:rsid w:val="006930E7"/>
    <w:rsid w:val="006A61EC"/>
    <w:rsid w:val="006B1547"/>
    <w:rsid w:val="006B2EC5"/>
    <w:rsid w:val="006C3736"/>
    <w:rsid w:val="006E0F82"/>
    <w:rsid w:val="006E2258"/>
    <w:rsid w:val="006E3408"/>
    <w:rsid w:val="006F2FCE"/>
    <w:rsid w:val="006F7EF0"/>
    <w:rsid w:val="00700151"/>
    <w:rsid w:val="00701D63"/>
    <w:rsid w:val="00701DCA"/>
    <w:rsid w:val="00707EA2"/>
    <w:rsid w:val="007139F0"/>
    <w:rsid w:val="00717DF2"/>
    <w:rsid w:val="00736C84"/>
    <w:rsid w:val="00737EA5"/>
    <w:rsid w:val="00756A6E"/>
    <w:rsid w:val="00761C8E"/>
    <w:rsid w:val="00767C91"/>
    <w:rsid w:val="00782E05"/>
    <w:rsid w:val="007830BF"/>
    <w:rsid w:val="007843FF"/>
    <w:rsid w:val="00785CC5"/>
    <w:rsid w:val="0078626F"/>
    <w:rsid w:val="00790A27"/>
    <w:rsid w:val="00794491"/>
    <w:rsid w:val="00797248"/>
    <w:rsid w:val="007A09DD"/>
    <w:rsid w:val="007A365A"/>
    <w:rsid w:val="007B6BC9"/>
    <w:rsid w:val="007C15B4"/>
    <w:rsid w:val="007C387C"/>
    <w:rsid w:val="007C3BA7"/>
    <w:rsid w:val="007C7156"/>
    <w:rsid w:val="007C7166"/>
    <w:rsid w:val="007C7857"/>
    <w:rsid w:val="007D3132"/>
    <w:rsid w:val="008000F2"/>
    <w:rsid w:val="0080542C"/>
    <w:rsid w:val="00806222"/>
    <w:rsid w:val="0081160B"/>
    <w:rsid w:val="00812EDC"/>
    <w:rsid w:val="00813D82"/>
    <w:rsid w:val="00814F04"/>
    <w:rsid w:val="0081575F"/>
    <w:rsid w:val="00823897"/>
    <w:rsid w:val="0083118E"/>
    <w:rsid w:val="00835605"/>
    <w:rsid w:val="008416E8"/>
    <w:rsid w:val="00841876"/>
    <w:rsid w:val="00841EFF"/>
    <w:rsid w:val="008431C4"/>
    <w:rsid w:val="008453D8"/>
    <w:rsid w:val="00846BA7"/>
    <w:rsid w:val="0085116A"/>
    <w:rsid w:val="00861965"/>
    <w:rsid w:val="00861ED3"/>
    <w:rsid w:val="00862A86"/>
    <w:rsid w:val="00863455"/>
    <w:rsid w:val="00864015"/>
    <w:rsid w:val="00871733"/>
    <w:rsid w:val="00871B15"/>
    <w:rsid w:val="00871CD0"/>
    <w:rsid w:val="00880BBE"/>
    <w:rsid w:val="008819EC"/>
    <w:rsid w:val="00881F77"/>
    <w:rsid w:val="008951DF"/>
    <w:rsid w:val="00895F12"/>
    <w:rsid w:val="008978F7"/>
    <w:rsid w:val="008A700B"/>
    <w:rsid w:val="008B25AF"/>
    <w:rsid w:val="008B4985"/>
    <w:rsid w:val="008B5C51"/>
    <w:rsid w:val="008B7825"/>
    <w:rsid w:val="008D2836"/>
    <w:rsid w:val="008E6725"/>
    <w:rsid w:val="008E7EDB"/>
    <w:rsid w:val="008F196F"/>
    <w:rsid w:val="00907866"/>
    <w:rsid w:val="009107B3"/>
    <w:rsid w:val="00910DEA"/>
    <w:rsid w:val="009256A6"/>
    <w:rsid w:val="00930360"/>
    <w:rsid w:val="00932D7B"/>
    <w:rsid w:val="009403EF"/>
    <w:rsid w:val="00943844"/>
    <w:rsid w:val="00945F66"/>
    <w:rsid w:val="0095275F"/>
    <w:rsid w:val="00952DCF"/>
    <w:rsid w:val="0096108F"/>
    <w:rsid w:val="00962409"/>
    <w:rsid w:val="0096365C"/>
    <w:rsid w:val="00963F8E"/>
    <w:rsid w:val="009654A2"/>
    <w:rsid w:val="00967559"/>
    <w:rsid w:val="009818F9"/>
    <w:rsid w:val="0098286C"/>
    <w:rsid w:val="009843B4"/>
    <w:rsid w:val="00985FE9"/>
    <w:rsid w:val="009A6691"/>
    <w:rsid w:val="009B1DBE"/>
    <w:rsid w:val="009B4B69"/>
    <w:rsid w:val="009C4686"/>
    <w:rsid w:val="009C706A"/>
    <w:rsid w:val="009D26E4"/>
    <w:rsid w:val="009D3129"/>
    <w:rsid w:val="009D3B1C"/>
    <w:rsid w:val="009D4A97"/>
    <w:rsid w:val="009E08BA"/>
    <w:rsid w:val="009E511B"/>
    <w:rsid w:val="009F1CFF"/>
    <w:rsid w:val="009F30EF"/>
    <w:rsid w:val="009F3B18"/>
    <w:rsid w:val="00A01379"/>
    <w:rsid w:val="00A02238"/>
    <w:rsid w:val="00A041EF"/>
    <w:rsid w:val="00A1114A"/>
    <w:rsid w:val="00A11201"/>
    <w:rsid w:val="00A15ADA"/>
    <w:rsid w:val="00A2744F"/>
    <w:rsid w:val="00A27A42"/>
    <w:rsid w:val="00A325CD"/>
    <w:rsid w:val="00A3699A"/>
    <w:rsid w:val="00A42C6F"/>
    <w:rsid w:val="00A44FA8"/>
    <w:rsid w:val="00A46D96"/>
    <w:rsid w:val="00A47B82"/>
    <w:rsid w:val="00A53DB3"/>
    <w:rsid w:val="00A56C32"/>
    <w:rsid w:val="00A616D8"/>
    <w:rsid w:val="00A63FBC"/>
    <w:rsid w:val="00A6753C"/>
    <w:rsid w:val="00A6790C"/>
    <w:rsid w:val="00A70CEE"/>
    <w:rsid w:val="00A72E88"/>
    <w:rsid w:val="00A82203"/>
    <w:rsid w:val="00A95AED"/>
    <w:rsid w:val="00AA27A3"/>
    <w:rsid w:val="00AB472F"/>
    <w:rsid w:val="00AB4D28"/>
    <w:rsid w:val="00AB6B67"/>
    <w:rsid w:val="00AC06C7"/>
    <w:rsid w:val="00AC3FCC"/>
    <w:rsid w:val="00AC47CA"/>
    <w:rsid w:val="00AD3E40"/>
    <w:rsid w:val="00AD45B1"/>
    <w:rsid w:val="00AD4D3A"/>
    <w:rsid w:val="00AE1263"/>
    <w:rsid w:val="00AE2528"/>
    <w:rsid w:val="00AE2600"/>
    <w:rsid w:val="00AF72D8"/>
    <w:rsid w:val="00B00490"/>
    <w:rsid w:val="00B1505F"/>
    <w:rsid w:val="00B224D0"/>
    <w:rsid w:val="00B240A9"/>
    <w:rsid w:val="00B25664"/>
    <w:rsid w:val="00B2566A"/>
    <w:rsid w:val="00B27E92"/>
    <w:rsid w:val="00B30EA7"/>
    <w:rsid w:val="00B3255F"/>
    <w:rsid w:val="00B3572E"/>
    <w:rsid w:val="00B37F85"/>
    <w:rsid w:val="00B44670"/>
    <w:rsid w:val="00B45140"/>
    <w:rsid w:val="00B45F01"/>
    <w:rsid w:val="00B47CFD"/>
    <w:rsid w:val="00B51955"/>
    <w:rsid w:val="00B53321"/>
    <w:rsid w:val="00B55EF4"/>
    <w:rsid w:val="00B6023D"/>
    <w:rsid w:val="00B60DA3"/>
    <w:rsid w:val="00B71A8F"/>
    <w:rsid w:val="00B82364"/>
    <w:rsid w:val="00B8700B"/>
    <w:rsid w:val="00B93D46"/>
    <w:rsid w:val="00B96EEB"/>
    <w:rsid w:val="00B9766E"/>
    <w:rsid w:val="00BA5F48"/>
    <w:rsid w:val="00BB14BC"/>
    <w:rsid w:val="00BB42A5"/>
    <w:rsid w:val="00BC1B09"/>
    <w:rsid w:val="00BD1A30"/>
    <w:rsid w:val="00BD2961"/>
    <w:rsid w:val="00BD50AE"/>
    <w:rsid w:val="00BD51DC"/>
    <w:rsid w:val="00BD7E65"/>
    <w:rsid w:val="00BE298B"/>
    <w:rsid w:val="00BF198C"/>
    <w:rsid w:val="00BF6FEA"/>
    <w:rsid w:val="00C04D91"/>
    <w:rsid w:val="00C06D5E"/>
    <w:rsid w:val="00C11785"/>
    <w:rsid w:val="00C22D27"/>
    <w:rsid w:val="00C36B88"/>
    <w:rsid w:val="00C51239"/>
    <w:rsid w:val="00C60A84"/>
    <w:rsid w:val="00C70DD5"/>
    <w:rsid w:val="00C76323"/>
    <w:rsid w:val="00C832C5"/>
    <w:rsid w:val="00C83C17"/>
    <w:rsid w:val="00C86D37"/>
    <w:rsid w:val="00C92C39"/>
    <w:rsid w:val="00C94711"/>
    <w:rsid w:val="00C97B11"/>
    <w:rsid w:val="00CA0272"/>
    <w:rsid w:val="00CA77F2"/>
    <w:rsid w:val="00CA7E36"/>
    <w:rsid w:val="00CB35D3"/>
    <w:rsid w:val="00CB400B"/>
    <w:rsid w:val="00CB6A67"/>
    <w:rsid w:val="00CB6C1A"/>
    <w:rsid w:val="00CC070E"/>
    <w:rsid w:val="00CD17C2"/>
    <w:rsid w:val="00CE0E96"/>
    <w:rsid w:val="00CE1CB9"/>
    <w:rsid w:val="00CF0ECA"/>
    <w:rsid w:val="00CF2AB8"/>
    <w:rsid w:val="00CF2C2C"/>
    <w:rsid w:val="00CF456C"/>
    <w:rsid w:val="00D10466"/>
    <w:rsid w:val="00D216AC"/>
    <w:rsid w:val="00D2291B"/>
    <w:rsid w:val="00D231B4"/>
    <w:rsid w:val="00D233CA"/>
    <w:rsid w:val="00D23672"/>
    <w:rsid w:val="00D50E98"/>
    <w:rsid w:val="00D57F9A"/>
    <w:rsid w:val="00D65904"/>
    <w:rsid w:val="00D75BB3"/>
    <w:rsid w:val="00D76AC2"/>
    <w:rsid w:val="00D778E4"/>
    <w:rsid w:val="00D80AFF"/>
    <w:rsid w:val="00D81A23"/>
    <w:rsid w:val="00D830DF"/>
    <w:rsid w:val="00D8426F"/>
    <w:rsid w:val="00D84F2C"/>
    <w:rsid w:val="00D917AA"/>
    <w:rsid w:val="00D94C0A"/>
    <w:rsid w:val="00D94CAF"/>
    <w:rsid w:val="00DA3D76"/>
    <w:rsid w:val="00DA4E34"/>
    <w:rsid w:val="00DB7F3B"/>
    <w:rsid w:val="00DD63AF"/>
    <w:rsid w:val="00DE71DB"/>
    <w:rsid w:val="00E03298"/>
    <w:rsid w:val="00E0368C"/>
    <w:rsid w:val="00E03D07"/>
    <w:rsid w:val="00E04740"/>
    <w:rsid w:val="00E04836"/>
    <w:rsid w:val="00E05182"/>
    <w:rsid w:val="00E123B1"/>
    <w:rsid w:val="00E12AF4"/>
    <w:rsid w:val="00E13629"/>
    <w:rsid w:val="00E17C53"/>
    <w:rsid w:val="00E2289E"/>
    <w:rsid w:val="00E245A7"/>
    <w:rsid w:val="00E356B2"/>
    <w:rsid w:val="00E40A62"/>
    <w:rsid w:val="00E507F9"/>
    <w:rsid w:val="00E63358"/>
    <w:rsid w:val="00E6477D"/>
    <w:rsid w:val="00E66260"/>
    <w:rsid w:val="00E70E29"/>
    <w:rsid w:val="00E75567"/>
    <w:rsid w:val="00E91465"/>
    <w:rsid w:val="00E93935"/>
    <w:rsid w:val="00EA4BCE"/>
    <w:rsid w:val="00EB40A0"/>
    <w:rsid w:val="00EC1FAE"/>
    <w:rsid w:val="00EC35A8"/>
    <w:rsid w:val="00EC4E68"/>
    <w:rsid w:val="00ED023D"/>
    <w:rsid w:val="00ED28D2"/>
    <w:rsid w:val="00ED4DA4"/>
    <w:rsid w:val="00ED5D5F"/>
    <w:rsid w:val="00ED7FA8"/>
    <w:rsid w:val="00EE3ABC"/>
    <w:rsid w:val="00EE3E2C"/>
    <w:rsid w:val="00EE52D3"/>
    <w:rsid w:val="00F03027"/>
    <w:rsid w:val="00F06B99"/>
    <w:rsid w:val="00F06FAB"/>
    <w:rsid w:val="00F10BE6"/>
    <w:rsid w:val="00F206A6"/>
    <w:rsid w:val="00F221AA"/>
    <w:rsid w:val="00F268BF"/>
    <w:rsid w:val="00F31325"/>
    <w:rsid w:val="00F45053"/>
    <w:rsid w:val="00F5528A"/>
    <w:rsid w:val="00F556B8"/>
    <w:rsid w:val="00F717AC"/>
    <w:rsid w:val="00F904A5"/>
    <w:rsid w:val="00F90952"/>
    <w:rsid w:val="00F92796"/>
    <w:rsid w:val="00F9450F"/>
    <w:rsid w:val="00F96DCF"/>
    <w:rsid w:val="00FA5E5B"/>
    <w:rsid w:val="00FA623E"/>
    <w:rsid w:val="00FB0531"/>
    <w:rsid w:val="00FB424F"/>
    <w:rsid w:val="00FB6D60"/>
    <w:rsid w:val="00FC326F"/>
    <w:rsid w:val="00FE1B5F"/>
    <w:rsid w:val="00FE6B6C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2016-08-31T06:57:00Z</cp:lastPrinted>
  <dcterms:created xsi:type="dcterms:W3CDTF">2016-08-31T10:37:00Z</dcterms:created>
  <dcterms:modified xsi:type="dcterms:W3CDTF">2016-08-31T10:37:00Z</dcterms:modified>
</cp:coreProperties>
</file>